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469D7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9D7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0701BC">
        <w:rPr>
          <w:rFonts w:ascii="Times New Roman" w:hAnsi="Times New Roman" w:cs="Times New Roman"/>
          <w:b/>
          <w:sz w:val="26"/>
          <w:szCs w:val="26"/>
        </w:rPr>
        <w:t>0</w:t>
      </w:r>
      <w:r w:rsidR="00E27709">
        <w:rPr>
          <w:rFonts w:ascii="Times New Roman" w:hAnsi="Times New Roman" w:cs="Times New Roman"/>
          <w:b/>
          <w:sz w:val="26"/>
          <w:szCs w:val="26"/>
        </w:rPr>
        <w:t>5.10</w:t>
      </w:r>
      <w:r w:rsidR="005B0B1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E27709">
        <w:rPr>
          <w:rFonts w:ascii="Times New Roman" w:hAnsi="Times New Roman" w:cs="Times New Roman"/>
          <w:b/>
          <w:sz w:val="26"/>
          <w:szCs w:val="26"/>
        </w:rPr>
        <w:t>28.10</w:t>
      </w:r>
      <w:r w:rsidR="009541FA" w:rsidRPr="006A1E24">
        <w:rPr>
          <w:rFonts w:ascii="Times New Roman" w:hAnsi="Times New Roman" w:cs="Times New Roman"/>
          <w:b/>
          <w:sz w:val="26"/>
          <w:szCs w:val="26"/>
        </w:rPr>
        <w:t>.</w:t>
      </w:r>
      <w:r w:rsidR="009541FA">
        <w:rPr>
          <w:rFonts w:ascii="Times New Roman" w:hAnsi="Times New Roman" w:cs="Times New Roman"/>
          <w:b/>
          <w:sz w:val="26"/>
          <w:szCs w:val="26"/>
        </w:rPr>
        <w:t>2023</w:t>
      </w:r>
      <w:r w:rsidR="00234883" w:rsidRPr="003469D7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0701BC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469D7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469D7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>: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 xml:space="preserve"> – 20:0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FA21AA" w:rsidRPr="003469D7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</w:t>
      </w:r>
      <w:r w:rsidR="009541FA">
        <w:rPr>
          <w:rFonts w:ascii="Times New Roman" w:hAnsi="Times New Roman" w:cs="Times New Roman"/>
          <w:b/>
          <w:i/>
          <w:sz w:val="25"/>
          <w:szCs w:val="25"/>
          <w:u w:val="single"/>
        </w:rPr>
        <w:t>Тема заезда</w:t>
      </w:r>
      <w:r w:rsidR="00046EFB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: </w:t>
      </w:r>
      <w:r w:rsidR="00E27709">
        <w:rPr>
          <w:rFonts w:ascii="Times New Roman" w:hAnsi="Times New Roman" w:cs="Times New Roman"/>
          <w:b/>
          <w:i/>
          <w:sz w:val="25"/>
          <w:szCs w:val="25"/>
          <w:u w:val="single"/>
        </w:rPr>
        <w:t>АВИАЦИЯ</w:t>
      </w:r>
      <w:r w:rsidR="000701BC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469D7" w:rsidTr="008E0B46">
        <w:tc>
          <w:tcPr>
            <w:tcW w:w="2977" w:type="dxa"/>
            <w:vAlign w:val="center"/>
          </w:tcPr>
          <w:p w:rsidR="001868C1" w:rsidRPr="003469D7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469D7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5B0B1E" w:rsidRPr="003469D7" w:rsidTr="008E0B46">
        <w:tc>
          <w:tcPr>
            <w:tcW w:w="2977" w:type="dxa"/>
            <w:vAlign w:val="center"/>
          </w:tcPr>
          <w:p w:rsidR="005B0B1E" w:rsidRPr="005B0B1E" w:rsidRDefault="00E27709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- четверг</w:t>
            </w:r>
          </w:p>
        </w:tc>
        <w:tc>
          <w:tcPr>
            <w:tcW w:w="12900" w:type="dxa"/>
            <w:vAlign w:val="center"/>
          </w:tcPr>
          <w:p w:rsidR="005B0B1E" w:rsidRPr="006A1E24" w:rsidRDefault="005B0B1E" w:rsidP="005B323F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«Знакомство»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</w:t>
            </w:r>
            <w:proofErr w:type="spellStart"/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сп.корпуса</w:t>
            </w:r>
            <w:proofErr w:type="spellEnd"/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воспитатели</w:t>
            </w:r>
            <w:r w:rsidR="006A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27709" w:rsidRPr="003469D7" w:rsidTr="008E0B46">
        <w:tc>
          <w:tcPr>
            <w:tcW w:w="2977" w:type="dxa"/>
            <w:vAlign w:val="center"/>
          </w:tcPr>
          <w:p w:rsidR="00E27709" w:rsidRDefault="00E27709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 - пятница</w:t>
            </w:r>
          </w:p>
        </w:tc>
        <w:tc>
          <w:tcPr>
            <w:tcW w:w="12900" w:type="dxa"/>
            <w:vAlign w:val="center"/>
          </w:tcPr>
          <w:p w:rsidR="000353A2" w:rsidRPr="000353A2" w:rsidRDefault="000353A2" w:rsidP="00E2770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</w:t>
            </w:r>
            <w:r w:rsidR="00E27709"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(сразу после второго завтрака)</w:t>
            </w:r>
            <w:r w:rsidR="00E27709"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Церемония поднятия Государственного флага РФ</w:t>
            </w:r>
            <w:r w:rsidR="00E27709"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 или акт. зал – </w:t>
            </w:r>
            <w:r w:rsidR="007E7541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7E7541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="007E7541">
              <w:rPr>
                <w:rFonts w:ascii="Times New Roman" w:hAnsi="Times New Roman" w:cs="Times New Roman"/>
                <w:sz w:val="24"/>
                <w:szCs w:val="24"/>
              </w:rPr>
              <w:t xml:space="preserve">, Н.В. Сальникова, </w:t>
            </w:r>
            <w:r w:rsidR="00E27709" w:rsidRPr="002B2275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r w:rsidR="00E2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709"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Петров</w:t>
            </w:r>
            <w:r w:rsidR="00E27709"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27709" w:rsidRPr="002F5427" w:rsidRDefault="000353A2" w:rsidP="00E27709">
            <w:pPr>
              <w:jc w:val="center"/>
              <w:rPr>
                <w:rFonts w:ascii="Times New Roman" w:hAnsi="Times New Roman" w:cs="Times New Roman"/>
                <w:sz w:val="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18:00 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открытие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смены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для всех воспитанников – 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 Сальникова,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С.В. Глазунов,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Д.В. Егоров,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 Петров</w:t>
            </w:r>
            <w:r w:rsidR="00E27709" w:rsidRPr="00DB70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br/>
            </w:r>
          </w:p>
          <w:p w:rsidR="00E27709" w:rsidRPr="003469D7" w:rsidRDefault="007E7541" w:rsidP="007E7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7E7541" w:rsidRPr="003469D7" w:rsidTr="008E0B46">
        <w:tc>
          <w:tcPr>
            <w:tcW w:w="2977" w:type="dxa"/>
            <w:vAlign w:val="center"/>
          </w:tcPr>
          <w:p w:rsidR="007E7541" w:rsidRDefault="007E7541" w:rsidP="007E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 – суббота</w:t>
            </w:r>
          </w:p>
        </w:tc>
        <w:tc>
          <w:tcPr>
            <w:tcW w:w="12900" w:type="dxa"/>
            <w:vAlign w:val="center"/>
          </w:tcPr>
          <w:p w:rsidR="007E7541" w:rsidRPr="002F5427" w:rsidRDefault="007E7541" w:rsidP="007E7541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E7541" w:rsidRPr="003469D7" w:rsidRDefault="007E7541" w:rsidP="007E7541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7E7541" w:rsidRPr="003469D7" w:rsidTr="008E0B46">
        <w:tc>
          <w:tcPr>
            <w:tcW w:w="2977" w:type="dxa"/>
            <w:vAlign w:val="center"/>
          </w:tcPr>
          <w:p w:rsidR="007E7541" w:rsidRDefault="007E7541" w:rsidP="007E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 - воскресенье</w:t>
            </w:r>
          </w:p>
        </w:tc>
        <w:tc>
          <w:tcPr>
            <w:tcW w:w="12900" w:type="dxa"/>
            <w:vAlign w:val="center"/>
          </w:tcPr>
          <w:p w:rsidR="007E7541" w:rsidRPr="00132FFD" w:rsidRDefault="007E7541" w:rsidP="007E7541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7E7541" w:rsidRPr="002F5427" w:rsidRDefault="007E7541" w:rsidP="007E7541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воспитанников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15"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E7541" w:rsidRPr="003469D7" w:rsidRDefault="007E7541" w:rsidP="007E7541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- понедельник</w:t>
            </w:r>
          </w:p>
        </w:tc>
        <w:tc>
          <w:tcPr>
            <w:tcW w:w="12900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Встреча с советниками министерств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7, 8 корпуса,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советники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Pr="005B0B1E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октября </w:t>
            </w:r>
            <w:r w:rsidRPr="005B0B1E">
              <w:rPr>
                <w:rFonts w:ascii="Times New Roman" w:hAnsi="Times New Roman" w:cs="Times New Roman"/>
                <w:sz w:val="24"/>
                <w:szCs w:val="24"/>
              </w:rPr>
              <w:t>- вторник</w:t>
            </w:r>
          </w:p>
        </w:tc>
        <w:tc>
          <w:tcPr>
            <w:tcW w:w="12900" w:type="dxa"/>
            <w:vAlign w:val="center"/>
          </w:tcPr>
          <w:p w:rsidR="000353A2" w:rsidRPr="003469D7" w:rsidRDefault="000353A2" w:rsidP="000D52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</w:t>
            </w:r>
            <w:r w:rsidR="003432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242">
              <w:rPr>
                <w:rFonts w:ascii="Times New Roman" w:hAnsi="Times New Roman" w:cs="Times New Roman"/>
                <w:sz w:val="24"/>
                <w:szCs w:val="24"/>
              </w:rPr>
              <w:t xml:space="preserve">Д.С. Петров, Н.С. </w:t>
            </w:r>
            <w:proofErr w:type="spellStart"/>
            <w:r w:rsidR="00343242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="007A5356">
              <w:rPr>
                <w:rFonts w:ascii="Times New Roman" w:hAnsi="Times New Roman" w:cs="Times New Roman"/>
                <w:sz w:val="24"/>
                <w:szCs w:val="24"/>
              </w:rPr>
              <w:t>ероприятие для воспитанников 5-7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</w:t>
            </w:r>
            <w:r w:rsidR="00343242">
              <w:rPr>
                <w:rFonts w:ascii="Times New Roman" w:hAnsi="Times New Roman" w:cs="Times New Roman"/>
                <w:sz w:val="24"/>
                <w:szCs w:val="24"/>
              </w:rPr>
              <w:t xml:space="preserve"> И.В. Матросова, М.С. Елютин</w:t>
            </w:r>
            <w:r w:rsidRPr="007E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2ED" w:rsidRPr="001B1F41">
              <w:rPr>
                <w:rFonts w:ascii="Times New Roman" w:hAnsi="Times New Roman" w:cs="Times New Roman"/>
                <w:b/>
                <w:sz w:val="24"/>
                <w:szCs w:val="24"/>
              </w:rPr>
              <w:t>«Что? Где? Когда?»</w:t>
            </w:r>
            <w:r w:rsidR="000D52ED" w:rsidRPr="001B1F41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</w:t>
            </w:r>
            <w:r w:rsidR="007A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D52ED" w:rsidRPr="001B1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классов –</w:t>
            </w:r>
            <w:r w:rsidR="000D5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актовый зал - </w:t>
            </w:r>
            <w:r w:rsidR="000D52ED" w:rsidRPr="001B1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Горохов, С.В. Глазунов</w:t>
            </w:r>
            <w:r w:rsidR="000D52ED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– среда</w:t>
            </w:r>
          </w:p>
        </w:tc>
        <w:tc>
          <w:tcPr>
            <w:tcW w:w="12900" w:type="dxa"/>
            <w:vAlign w:val="center"/>
          </w:tcPr>
          <w:p w:rsidR="000353A2" w:rsidRPr="000F0215" w:rsidRDefault="000353A2" w:rsidP="000353A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0353A2" w:rsidRPr="000F0215" w:rsidRDefault="000353A2" w:rsidP="000353A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0F021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0F0215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2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353A2" w:rsidRPr="000F0215" w:rsidRDefault="000353A2" w:rsidP="000353A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- четверг</w:t>
            </w:r>
          </w:p>
        </w:tc>
        <w:tc>
          <w:tcPr>
            <w:tcW w:w="12900" w:type="dxa"/>
            <w:vAlign w:val="center"/>
          </w:tcPr>
          <w:p w:rsidR="000353A2" w:rsidRPr="003469D7" w:rsidRDefault="000353A2" w:rsidP="00B51B2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0-4 классов –</w:t>
            </w:r>
            <w:r w:rsidR="00B51B22">
              <w:rPr>
                <w:rFonts w:ascii="Times New Roman" w:hAnsi="Times New Roman" w:cs="Times New Roman"/>
                <w:sz w:val="24"/>
                <w:szCs w:val="24"/>
              </w:rPr>
              <w:t xml:space="preserve"> О.И. Данилова, Т.Р. Карапетян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="007A5356">
              <w:rPr>
                <w:rFonts w:ascii="Times New Roman" w:hAnsi="Times New Roman" w:cs="Times New Roman"/>
                <w:sz w:val="24"/>
                <w:szCs w:val="24"/>
              </w:rPr>
              <w:t>ероприятие для воспитанников 5-7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</w:t>
            </w:r>
            <w:r w:rsidR="00B51B22">
              <w:rPr>
                <w:rFonts w:ascii="Times New Roman" w:hAnsi="Times New Roman" w:cs="Times New Roman"/>
                <w:sz w:val="24"/>
                <w:szCs w:val="24"/>
              </w:rPr>
              <w:t xml:space="preserve"> Е.В. Миронова, Д.Е. </w:t>
            </w:r>
            <w:proofErr w:type="spellStart"/>
            <w:r w:rsidR="00B51B22">
              <w:rPr>
                <w:rFonts w:ascii="Times New Roman" w:hAnsi="Times New Roman" w:cs="Times New Roman"/>
                <w:sz w:val="24"/>
                <w:szCs w:val="24"/>
              </w:rPr>
              <w:t>Панакина</w:t>
            </w:r>
            <w:proofErr w:type="spellEnd"/>
            <w:r w:rsidR="00FD03B2">
              <w:rPr>
                <w:rFonts w:ascii="Times New Roman" w:hAnsi="Times New Roman" w:cs="Times New Roman"/>
                <w:sz w:val="24"/>
                <w:szCs w:val="24"/>
              </w:rPr>
              <w:t xml:space="preserve">, Т.Г. </w:t>
            </w:r>
            <w:proofErr w:type="spellStart"/>
            <w:r w:rsidR="00FD03B2">
              <w:rPr>
                <w:rFonts w:ascii="Times New Roman" w:hAnsi="Times New Roman" w:cs="Times New Roman"/>
                <w:sz w:val="24"/>
                <w:szCs w:val="24"/>
              </w:rPr>
              <w:t>Жаркович</w:t>
            </w:r>
            <w:proofErr w:type="spellEnd"/>
            <w:r w:rsidR="000D5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52ED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7A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D52ED" w:rsidRPr="007E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классов –</w:t>
            </w:r>
            <w:r w:rsidR="00B5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B22">
              <w:rPr>
                <w:rFonts w:ascii="Times New Roman" w:hAnsi="Times New Roman" w:cs="Times New Roman"/>
                <w:sz w:val="24"/>
                <w:szCs w:val="24"/>
              </w:rPr>
              <w:t xml:space="preserve">Е.С. Филина, И.С. </w:t>
            </w:r>
            <w:proofErr w:type="spellStart"/>
            <w:r w:rsidR="00B51B22">
              <w:rPr>
                <w:rFonts w:ascii="Times New Roman" w:hAnsi="Times New Roman" w:cs="Times New Roman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- пятница</w:t>
            </w:r>
          </w:p>
        </w:tc>
        <w:tc>
          <w:tcPr>
            <w:tcW w:w="12900" w:type="dxa"/>
            <w:vAlign w:val="center"/>
          </w:tcPr>
          <w:p w:rsidR="000353A2" w:rsidRPr="002F5427" w:rsidRDefault="000353A2" w:rsidP="000353A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0353A2" w:rsidRPr="002F5427" w:rsidRDefault="000353A2" w:rsidP="000353A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900" w:type="dxa"/>
            <w:vAlign w:val="center"/>
          </w:tcPr>
          <w:p w:rsidR="000353A2" w:rsidRPr="00132FFD" w:rsidRDefault="000353A2" w:rsidP="000353A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0353A2" w:rsidRPr="002F5427" w:rsidRDefault="000353A2" w:rsidP="000353A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15"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0353A2" w:rsidRPr="002F5427" w:rsidRDefault="000353A2" w:rsidP="000353A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Встреча с советниками министерств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7, 8 корпуса,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советники</w:t>
            </w:r>
            <w:r w:rsidRP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0353A2" w:rsidRDefault="000353A2" w:rsidP="00035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15:30</w:t>
            </w:r>
            <w:r w:rsidR="00CA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17:10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прослуш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на конкурс талантов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М.А.Климушк</w:t>
            </w:r>
            <w:r w:rsidR="00CA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Д.В.</w:t>
            </w:r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Егоров</w:t>
            </w:r>
            <w:proofErr w:type="spellEnd"/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CA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Я.С.</w:t>
            </w:r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Патрикеев</w:t>
            </w:r>
            <w:proofErr w:type="spellEnd"/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И.В.Орлов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С.А.Илиева</w:t>
            </w:r>
            <w:proofErr w:type="spellEnd"/>
          </w:p>
          <w:p w:rsidR="00CA3105" w:rsidRPr="00CA3105" w:rsidRDefault="00CA3105" w:rsidP="000353A2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0353A2" w:rsidRPr="002F5427" w:rsidRDefault="000353A2" w:rsidP="000353A2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соревнования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C96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0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-3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соревнования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C96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для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4-5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-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 w:rsidRPr="00DB70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br/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6-7 классов –</w:t>
            </w:r>
            <w:r w:rsidR="00B5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B22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="00B51B22">
              <w:rPr>
                <w:rFonts w:ascii="Times New Roman" w:hAnsi="Times New Roman" w:cs="Times New Roman"/>
                <w:sz w:val="24"/>
                <w:szCs w:val="24"/>
              </w:rPr>
              <w:t>Чигарева</w:t>
            </w:r>
            <w:proofErr w:type="spellEnd"/>
            <w:r w:rsidR="00B51B22">
              <w:rPr>
                <w:rFonts w:ascii="Times New Roman" w:hAnsi="Times New Roman" w:cs="Times New Roman"/>
                <w:sz w:val="24"/>
                <w:szCs w:val="24"/>
              </w:rPr>
              <w:t>, И.А. Муравьева,</w:t>
            </w:r>
            <w:r w:rsidR="00FD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3B2">
              <w:rPr>
                <w:rFonts w:ascii="Times New Roman" w:hAnsi="Times New Roman" w:cs="Times New Roman"/>
                <w:sz w:val="24"/>
                <w:szCs w:val="24"/>
              </w:rPr>
              <w:t>Д.В. Маслов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«Литературная гостиная»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для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7A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классов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белый зал </w:t>
            </w:r>
            <w:r w:rsidRPr="00C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Оджигаева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Е.В. Кав</w:t>
            </w:r>
            <w:r w:rsidR="007A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0353A2" w:rsidRPr="00132FFD" w:rsidRDefault="000353A2" w:rsidP="000353A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0353A2" w:rsidRPr="002F5427" w:rsidRDefault="000353A2" w:rsidP="000353A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0F0215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vAlign w:val="center"/>
          </w:tcPr>
          <w:p w:rsidR="000353A2" w:rsidRPr="003469D7" w:rsidRDefault="00CA3105" w:rsidP="00CA310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Талантов «Ты – Супер!»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актовый зал – М.А. </w:t>
            </w:r>
            <w:proofErr w:type="spellStart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Глазунов,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br/>
              <w:t>Д.В.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Г.С. Осипян, Я.С. Патрикеев, И.В. Орлов, С.А. Илиева, 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 w:rsidR="0003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353A2" w:rsidRPr="002B2275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br/>
            </w: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7B5A63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0353A2" w:rsidRPr="003469D7" w:rsidTr="008E0B46">
        <w:tc>
          <w:tcPr>
            <w:tcW w:w="2977" w:type="dxa"/>
            <w:vAlign w:val="center"/>
          </w:tcPr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12900" w:type="dxa"/>
            <w:vAlign w:val="center"/>
          </w:tcPr>
          <w:p w:rsidR="000353A2" w:rsidRPr="00CE1565" w:rsidRDefault="000353A2" w:rsidP="000353A2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0353A2" w:rsidRPr="003469D7" w:rsidRDefault="000353A2" w:rsidP="000353A2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15"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3105" w:rsidRPr="003469D7" w:rsidTr="008E0B46">
        <w:tc>
          <w:tcPr>
            <w:tcW w:w="2977" w:type="dxa"/>
            <w:vAlign w:val="center"/>
          </w:tcPr>
          <w:p w:rsidR="00CA3105" w:rsidRPr="003469D7" w:rsidRDefault="00CA3105" w:rsidP="00C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CA3105" w:rsidRPr="003469D7" w:rsidRDefault="00CA3105" w:rsidP="00FD03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</w:t>
            </w:r>
            <w:r w:rsidR="00FD03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3B2">
              <w:rPr>
                <w:rFonts w:ascii="Times New Roman" w:hAnsi="Times New Roman" w:cs="Times New Roman"/>
                <w:sz w:val="24"/>
                <w:szCs w:val="24"/>
              </w:rPr>
              <w:t xml:space="preserve">В.В. Лаврова, О.А. Пахоменко, Т.А. </w:t>
            </w:r>
            <w:proofErr w:type="spellStart"/>
            <w:r w:rsidR="00FD03B2"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="007A5356">
              <w:rPr>
                <w:rFonts w:ascii="Times New Roman" w:hAnsi="Times New Roman" w:cs="Times New Roman"/>
                <w:sz w:val="24"/>
                <w:szCs w:val="24"/>
              </w:rPr>
              <w:t>ероприятие для воспитанников 5-7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</w:t>
            </w:r>
            <w:r w:rsidR="00343242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proofErr w:type="spellStart"/>
            <w:r w:rsidR="00343242">
              <w:rPr>
                <w:rFonts w:ascii="Times New Roman" w:hAnsi="Times New Roman" w:cs="Times New Roman"/>
                <w:sz w:val="24"/>
                <w:szCs w:val="24"/>
              </w:rPr>
              <w:t>Божкевич</w:t>
            </w:r>
            <w:proofErr w:type="spellEnd"/>
            <w:r w:rsidR="00343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03B2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="00FD03B2">
              <w:rPr>
                <w:rFonts w:ascii="Times New Roman" w:hAnsi="Times New Roman" w:cs="Times New Roman"/>
                <w:sz w:val="24"/>
                <w:szCs w:val="24"/>
              </w:rPr>
              <w:t>Лобацевич</w:t>
            </w:r>
            <w:proofErr w:type="spellEnd"/>
            <w:r w:rsidRPr="007E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7A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классов –</w:t>
            </w:r>
            <w:r w:rsidR="0034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242">
              <w:rPr>
                <w:rFonts w:ascii="Times New Roman" w:hAnsi="Times New Roman" w:cs="Times New Roman"/>
                <w:sz w:val="24"/>
                <w:szCs w:val="24"/>
              </w:rPr>
              <w:t>Т.В. Карпушкина, С.В. Касаткина</w:t>
            </w:r>
          </w:p>
        </w:tc>
      </w:tr>
      <w:tr w:rsidR="00CA3105" w:rsidRPr="003469D7" w:rsidTr="008E0B46">
        <w:tc>
          <w:tcPr>
            <w:tcW w:w="2977" w:type="dxa"/>
            <w:vAlign w:val="center"/>
          </w:tcPr>
          <w:p w:rsidR="00CA3105" w:rsidRPr="003469D7" w:rsidRDefault="00CA3105" w:rsidP="00C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–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CA3105" w:rsidRPr="009E58DA" w:rsidRDefault="00CA3105" w:rsidP="00CA3105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CA3105" w:rsidRDefault="00CA3105" w:rsidP="00C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16:20 сводная репетиция мюзикла – актовый зал – 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Г.С. Осипян, С.В. Глазунов, Д.В. Егоров, </w:t>
            </w:r>
          </w:p>
          <w:p w:rsidR="00CA3105" w:rsidRDefault="00CA3105" w:rsidP="00CA3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Я.С. Патрикеев, И.В. Орлов, С.А. Илиева, 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 w:rsidR="00D145DD">
              <w:rPr>
                <w:rFonts w:ascii="Times New Roman" w:hAnsi="Times New Roman" w:cs="Times New Roman"/>
                <w:sz w:val="24"/>
                <w:szCs w:val="24"/>
              </w:rPr>
              <w:t>, И.А. Муравьева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F5427">
              <w:rPr>
                <w:rFonts w:ascii="Times New Roman" w:hAnsi="Times New Roman" w:cs="Times New Roman"/>
                <w:b/>
                <w:sz w:val="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 для всех воспитанников – 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 Сальникова,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Глазунов, 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Д.В. Егоров, советники министерств</w:t>
            </w:r>
          </w:p>
          <w:p w:rsidR="00CA3105" w:rsidRPr="002F5427" w:rsidRDefault="00CA3105" w:rsidP="00CA3105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CA3105" w:rsidRPr="003469D7" w:rsidRDefault="00CA3105" w:rsidP="00CA310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CA3105" w:rsidRPr="003469D7" w:rsidTr="008E0B46">
        <w:tc>
          <w:tcPr>
            <w:tcW w:w="2977" w:type="dxa"/>
            <w:vAlign w:val="center"/>
          </w:tcPr>
          <w:p w:rsidR="00CA3105" w:rsidRPr="003469D7" w:rsidRDefault="00CA3105" w:rsidP="00C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CA3105" w:rsidRPr="001B1F41" w:rsidRDefault="00CA3105" w:rsidP="00CA3105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CA3105" w:rsidRDefault="00D145DD" w:rsidP="00C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17:10 </w:t>
            </w:r>
            <w:r w:rsidR="00CA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репетиция мюзикла – актовый зал – </w:t>
            </w:r>
            <w:r w:rsidR="00CA3105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CA3105"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="00CA3105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Г.С. Осипян, С.В. Глазунов, Д.В. Егоров, </w:t>
            </w:r>
          </w:p>
          <w:p w:rsidR="00D145DD" w:rsidRDefault="00CA3105" w:rsidP="00C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Я.С. Патрикеев, И.В. Орлов, С.А. Илиева, 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 w:rsidR="00D1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5DD">
              <w:rPr>
                <w:rFonts w:ascii="Times New Roman" w:hAnsi="Times New Roman" w:cs="Times New Roman"/>
                <w:sz w:val="24"/>
                <w:szCs w:val="24"/>
              </w:rPr>
              <w:t>И.А. Муравьева</w:t>
            </w:r>
          </w:p>
          <w:p w:rsidR="00CA3105" w:rsidRPr="001B1F41" w:rsidRDefault="00CA3105" w:rsidP="00D145DD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D145DD">
              <w:rPr>
                <w:rFonts w:ascii="Times New Roman" w:hAnsi="Times New Roman" w:cs="Times New Roman"/>
                <w:b/>
                <w:sz w:val="10"/>
                <w:szCs w:val="24"/>
              </w:rPr>
              <w:br/>
            </w:r>
            <w:r w:rsidR="00D145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19:10 </w:t>
            </w:r>
            <w:r w:rsidR="00D145DD"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(подведение итогов, закрытие смены</w:t>
            </w:r>
            <w:r w:rsidR="00D1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– </w:t>
            </w:r>
            <w:r w:rsidR="00D145DD">
              <w:rPr>
                <w:rFonts w:ascii="Times New Roman" w:hAnsi="Times New Roman" w:cs="Times New Roman"/>
                <w:sz w:val="24"/>
                <w:szCs w:val="24"/>
              </w:rPr>
              <w:t>Н.В. Сальникова,</w:t>
            </w:r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5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С.В. Глазунов, </w:t>
            </w:r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 w:rsidR="00D1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F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A3105" w:rsidRPr="003469D7" w:rsidTr="008E0B46">
        <w:tc>
          <w:tcPr>
            <w:tcW w:w="2977" w:type="dxa"/>
            <w:vAlign w:val="center"/>
          </w:tcPr>
          <w:p w:rsidR="00CA3105" w:rsidRPr="003469D7" w:rsidRDefault="00CA3105" w:rsidP="00CA31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D145DD" w:rsidRDefault="00D145DD" w:rsidP="00D1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17:10 репетиция мюзикла – актовый зал – 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Г.С. Осипян, С.В. Глазунов, Д.В. Егоров, </w:t>
            </w:r>
          </w:p>
          <w:p w:rsidR="00D145DD" w:rsidRDefault="00D145DD" w:rsidP="00D1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Я.С. Патрикеев, И.В. Орлов, С.А. Илиева, 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 Муравьева</w:t>
            </w:r>
          </w:p>
          <w:p w:rsidR="00D145DD" w:rsidRPr="00D145DD" w:rsidRDefault="00D145DD" w:rsidP="00CA3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</w:p>
          <w:p w:rsidR="00CA3105" w:rsidRPr="00651B18" w:rsidRDefault="000F0215" w:rsidP="00CA3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</w:t>
            </w: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0F0215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</w:tc>
      </w:tr>
      <w:tr w:rsidR="00CA3105" w:rsidRPr="003469D7" w:rsidTr="008E0B46">
        <w:tc>
          <w:tcPr>
            <w:tcW w:w="2977" w:type="dxa"/>
            <w:vAlign w:val="center"/>
          </w:tcPr>
          <w:p w:rsidR="00CA3105" w:rsidRPr="003469D7" w:rsidRDefault="00CA3105" w:rsidP="00C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CA3105" w:rsidRPr="00CE1565" w:rsidRDefault="00CA3105" w:rsidP="00CA310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D145DD" w:rsidRDefault="00CA3105" w:rsidP="00D1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27"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17:10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.прогон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DD">
              <w:rPr>
                <w:rFonts w:ascii="Times New Roman" w:hAnsi="Times New Roman" w:cs="Times New Roman"/>
                <w:b/>
                <w:sz w:val="24"/>
                <w:szCs w:val="24"/>
              </w:rPr>
              <w:t>мюзикла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актовый зал – </w:t>
            </w:r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Г.С. Осипян, С.В. Глазунов, Д.В. Егоров, </w:t>
            </w:r>
          </w:p>
          <w:p w:rsidR="00D145DD" w:rsidRDefault="00D145DD" w:rsidP="00D1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Я.С. Патрикеев, И.В. Орлов, С.А. Илиева, 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 Муравьева</w:t>
            </w:r>
          </w:p>
          <w:p w:rsidR="00CA3105" w:rsidRPr="003469D7" w:rsidRDefault="00CA3105" w:rsidP="00CA310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D145DD"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19:10 - 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A3105" w:rsidRPr="003469D7" w:rsidTr="008E0B46">
        <w:tc>
          <w:tcPr>
            <w:tcW w:w="2977" w:type="dxa"/>
            <w:vAlign w:val="center"/>
          </w:tcPr>
          <w:p w:rsidR="00CA3105" w:rsidRPr="003469D7" w:rsidRDefault="00CA3105" w:rsidP="00C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CA3105" w:rsidRPr="00D145DD" w:rsidRDefault="00CA3105" w:rsidP="00D1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63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</w:t>
            </w:r>
            <w:r w:rsidR="00D1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спектакль для родителей – актовый зал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, Г.С. Осипян, С.В. Глазунов, </w:t>
            </w:r>
            <w:r w:rsidR="00D145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45DD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Д.В. Егоров, Я.С. Патрикеев, И.В. Орлов, С.А. Илиева, З.В. </w:t>
            </w:r>
            <w:proofErr w:type="spellStart"/>
            <w:r w:rsidR="00D145DD"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 w:rsidR="00D1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5DD">
              <w:rPr>
                <w:rFonts w:ascii="Times New Roman" w:hAnsi="Times New Roman" w:cs="Times New Roman"/>
                <w:sz w:val="24"/>
                <w:szCs w:val="24"/>
              </w:rPr>
              <w:t>И.А. Муравьева</w:t>
            </w:r>
          </w:p>
          <w:p w:rsidR="00CA3105" w:rsidRPr="006A482F" w:rsidRDefault="00CA3105" w:rsidP="00D14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24"/>
              </w:rPr>
            </w:pPr>
            <w:r w:rsidRPr="009C3058"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  <w:br/>
            </w:r>
            <w:r w:rsidR="00D145DD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  <w:r w:rsidR="00D145DD"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D761A6" w:rsidRPr="00A05F6E" w:rsidRDefault="00D761A6" w:rsidP="00A0416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</w:p>
    <w:sectPr w:rsidR="00D761A6" w:rsidRPr="00A05F6E" w:rsidSect="002F5427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6F6D"/>
    <w:rsid w:val="00026C92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490F"/>
    <w:rsid w:val="0008104F"/>
    <w:rsid w:val="00081579"/>
    <w:rsid w:val="0008657C"/>
    <w:rsid w:val="0008705E"/>
    <w:rsid w:val="00093190"/>
    <w:rsid w:val="000A24EF"/>
    <w:rsid w:val="000A6E44"/>
    <w:rsid w:val="000B6707"/>
    <w:rsid w:val="000B68F5"/>
    <w:rsid w:val="000C0F01"/>
    <w:rsid w:val="000D3B19"/>
    <w:rsid w:val="000D46A0"/>
    <w:rsid w:val="000D52ED"/>
    <w:rsid w:val="000D5A18"/>
    <w:rsid w:val="000D74F3"/>
    <w:rsid w:val="000E16BC"/>
    <w:rsid w:val="000F0215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53FE"/>
    <w:rsid w:val="00177C9E"/>
    <w:rsid w:val="00180174"/>
    <w:rsid w:val="00186602"/>
    <w:rsid w:val="001868C1"/>
    <w:rsid w:val="001A2884"/>
    <w:rsid w:val="001A4806"/>
    <w:rsid w:val="001A4AFE"/>
    <w:rsid w:val="001B1F41"/>
    <w:rsid w:val="001B4AD9"/>
    <w:rsid w:val="001B6E1C"/>
    <w:rsid w:val="001B727A"/>
    <w:rsid w:val="001C3B35"/>
    <w:rsid w:val="001C614A"/>
    <w:rsid w:val="001D02B3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7D70"/>
    <w:rsid w:val="00247742"/>
    <w:rsid w:val="002515BA"/>
    <w:rsid w:val="00251E2A"/>
    <w:rsid w:val="00251F86"/>
    <w:rsid w:val="0025314B"/>
    <w:rsid w:val="002661A1"/>
    <w:rsid w:val="002661D0"/>
    <w:rsid w:val="00273360"/>
    <w:rsid w:val="002777B1"/>
    <w:rsid w:val="00280D53"/>
    <w:rsid w:val="002854F9"/>
    <w:rsid w:val="00286A8F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E380D"/>
    <w:rsid w:val="002E5429"/>
    <w:rsid w:val="002F0913"/>
    <w:rsid w:val="002F0C86"/>
    <w:rsid w:val="002F5427"/>
    <w:rsid w:val="002F5825"/>
    <w:rsid w:val="003033BA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4913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404039"/>
    <w:rsid w:val="00406116"/>
    <w:rsid w:val="0041413C"/>
    <w:rsid w:val="00417C36"/>
    <w:rsid w:val="00417ED2"/>
    <w:rsid w:val="00422B4B"/>
    <w:rsid w:val="00426112"/>
    <w:rsid w:val="00426947"/>
    <w:rsid w:val="00426DEA"/>
    <w:rsid w:val="00433B1D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4AF8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4C67"/>
    <w:rsid w:val="004D4CE5"/>
    <w:rsid w:val="004D5D5A"/>
    <w:rsid w:val="004D77E9"/>
    <w:rsid w:val="004E098F"/>
    <w:rsid w:val="005010FF"/>
    <w:rsid w:val="0050328E"/>
    <w:rsid w:val="00503C67"/>
    <w:rsid w:val="005071CD"/>
    <w:rsid w:val="00512E44"/>
    <w:rsid w:val="00514ADC"/>
    <w:rsid w:val="00520768"/>
    <w:rsid w:val="0052130F"/>
    <w:rsid w:val="005268A8"/>
    <w:rsid w:val="00526CB4"/>
    <w:rsid w:val="005300C0"/>
    <w:rsid w:val="00530639"/>
    <w:rsid w:val="005373D7"/>
    <w:rsid w:val="00540CDB"/>
    <w:rsid w:val="00540EBA"/>
    <w:rsid w:val="00550176"/>
    <w:rsid w:val="00552A1C"/>
    <w:rsid w:val="00560007"/>
    <w:rsid w:val="00561686"/>
    <w:rsid w:val="0056470B"/>
    <w:rsid w:val="00570C10"/>
    <w:rsid w:val="00574967"/>
    <w:rsid w:val="00575EB4"/>
    <w:rsid w:val="00581407"/>
    <w:rsid w:val="00583BCF"/>
    <w:rsid w:val="005A0FBA"/>
    <w:rsid w:val="005A334B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1209"/>
    <w:rsid w:val="006254D9"/>
    <w:rsid w:val="00630E80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5356"/>
    <w:rsid w:val="007A73AE"/>
    <w:rsid w:val="007B3747"/>
    <w:rsid w:val="007B5A63"/>
    <w:rsid w:val="007B5EEF"/>
    <w:rsid w:val="007B6886"/>
    <w:rsid w:val="007B6A1C"/>
    <w:rsid w:val="007C2916"/>
    <w:rsid w:val="007D50B3"/>
    <w:rsid w:val="007D6059"/>
    <w:rsid w:val="007E24F4"/>
    <w:rsid w:val="007E46E4"/>
    <w:rsid w:val="007E5934"/>
    <w:rsid w:val="007E7541"/>
    <w:rsid w:val="007F00F6"/>
    <w:rsid w:val="00804E7A"/>
    <w:rsid w:val="008107E7"/>
    <w:rsid w:val="0081655F"/>
    <w:rsid w:val="00820751"/>
    <w:rsid w:val="00825DB3"/>
    <w:rsid w:val="00825FAD"/>
    <w:rsid w:val="0085661B"/>
    <w:rsid w:val="0086204C"/>
    <w:rsid w:val="0086710A"/>
    <w:rsid w:val="00871616"/>
    <w:rsid w:val="00876AB9"/>
    <w:rsid w:val="00877867"/>
    <w:rsid w:val="00884A04"/>
    <w:rsid w:val="00887542"/>
    <w:rsid w:val="0089414C"/>
    <w:rsid w:val="00894698"/>
    <w:rsid w:val="008952AD"/>
    <w:rsid w:val="008A2EBC"/>
    <w:rsid w:val="008A4CBD"/>
    <w:rsid w:val="008A5923"/>
    <w:rsid w:val="008A5FB5"/>
    <w:rsid w:val="008A62CF"/>
    <w:rsid w:val="008A7F00"/>
    <w:rsid w:val="008B1A71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64FB"/>
    <w:rsid w:val="008F6D16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A93"/>
    <w:rsid w:val="00991313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58DA"/>
    <w:rsid w:val="009F4AE0"/>
    <w:rsid w:val="009F5077"/>
    <w:rsid w:val="009F779C"/>
    <w:rsid w:val="00A0416A"/>
    <w:rsid w:val="00A05F6E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60EE3"/>
    <w:rsid w:val="00A62644"/>
    <w:rsid w:val="00A6323A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73FA"/>
    <w:rsid w:val="00AD3F55"/>
    <w:rsid w:val="00AD4928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30BCC"/>
    <w:rsid w:val="00B32D8F"/>
    <w:rsid w:val="00B41042"/>
    <w:rsid w:val="00B41B75"/>
    <w:rsid w:val="00B51B22"/>
    <w:rsid w:val="00B554BE"/>
    <w:rsid w:val="00B57D26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17F3"/>
    <w:rsid w:val="00C63714"/>
    <w:rsid w:val="00C73EAF"/>
    <w:rsid w:val="00C745FF"/>
    <w:rsid w:val="00C75274"/>
    <w:rsid w:val="00C75FC5"/>
    <w:rsid w:val="00C8264C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67E8"/>
    <w:rsid w:val="00CE7C43"/>
    <w:rsid w:val="00CF462C"/>
    <w:rsid w:val="00CF554A"/>
    <w:rsid w:val="00CF7C98"/>
    <w:rsid w:val="00D0368E"/>
    <w:rsid w:val="00D145DD"/>
    <w:rsid w:val="00D26393"/>
    <w:rsid w:val="00D46CC9"/>
    <w:rsid w:val="00D50291"/>
    <w:rsid w:val="00D54349"/>
    <w:rsid w:val="00D56735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229D1"/>
    <w:rsid w:val="00E231EF"/>
    <w:rsid w:val="00E274E0"/>
    <w:rsid w:val="00E27709"/>
    <w:rsid w:val="00E4091B"/>
    <w:rsid w:val="00E429E0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3B15"/>
    <w:rsid w:val="00EB0771"/>
    <w:rsid w:val="00EB18BB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466E"/>
    <w:rsid w:val="00F03D5C"/>
    <w:rsid w:val="00F1101E"/>
    <w:rsid w:val="00F1156B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595E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EEDE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5FE0-06C9-49C4-9D92-98FC03E4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cp:lastPrinted>2023-03-06T08:43:00Z</cp:lastPrinted>
  <dcterms:created xsi:type="dcterms:W3CDTF">2023-03-05T19:57:00Z</dcterms:created>
  <dcterms:modified xsi:type="dcterms:W3CDTF">2023-10-04T15:31:00Z</dcterms:modified>
</cp:coreProperties>
</file>